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CD" w:rsidRPr="00C9766C" w:rsidRDefault="00432E66">
      <w:pPr>
        <w:rPr>
          <w:b/>
          <w:sz w:val="28"/>
          <w:szCs w:val="28"/>
        </w:rPr>
      </w:pPr>
      <w:bookmarkStart w:id="0" w:name="_GoBack"/>
      <w:bookmarkEnd w:id="0"/>
      <w:r w:rsidRPr="00C9766C">
        <w:rPr>
          <w:b/>
          <w:sz w:val="28"/>
          <w:szCs w:val="28"/>
        </w:rPr>
        <w:t xml:space="preserve">SIR </w:t>
      </w:r>
      <w:r w:rsidR="00C9766C" w:rsidRPr="00C9766C">
        <w:rPr>
          <w:b/>
          <w:sz w:val="28"/>
          <w:szCs w:val="28"/>
        </w:rPr>
        <w:t>Orientation for New Members</w:t>
      </w:r>
    </w:p>
    <w:p w:rsidR="00432E66" w:rsidRPr="00C9766C" w:rsidRDefault="00432E66">
      <w:pPr>
        <w:rPr>
          <w:sz w:val="28"/>
          <w:szCs w:val="28"/>
        </w:rPr>
      </w:pPr>
    </w:p>
    <w:p w:rsidR="00E9736A" w:rsidRPr="009C4E60" w:rsidRDefault="00E9736A" w:rsidP="00E973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Purpose of SIR</w:t>
      </w:r>
    </w:p>
    <w:p w:rsidR="00E9736A" w:rsidRPr="00C9766C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Strictly Fraternal</w:t>
      </w:r>
    </w:p>
    <w:p w:rsid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No Community Service,</w:t>
      </w:r>
      <w:r>
        <w:rPr>
          <w:sz w:val="28"/>
          <w:szCs w:val="28"/>
        </w:rPr>
        <w:t xml:space="preserve"> Fund Raisers,</w:t>
      </w:r>
      <w:r w:rsidRPr="00C9766C">
        <w:rPr>
          <w:sz w:val="28"/>
          <w:szCs w:val="28"/>
        </w:rPr>
        <w:t xml:space="preserve"> Political, or Religious agenda</w:t>
      </w:r>
    </w:p>
    <w:p w:rsid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activities are self-</w:t>
      </w:r>
      <w:r w:rsidR="0017797A">
        <w:rPr>
          <w:sz w:val="28"/>
          <w:szCs w:val="28"/>
        </w:rPr>
        <w:t>funding and low cost</w:t>
      </w:r>
    </w:p>
    <w:p w:rsidR="00E9736A" w:rsidRP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9736A">
        <w:rPr>
          <w:sz w:val="28"/>
          <w:szCs w:val="28"/>
        </w:rPr>
        <w:t>Meant to enhance Physical and Mental health for retired men</w:t>
      </w:r>
      <w:r>
        <w:rPr>
          <w:sz w:val="28"/>
          <w:szCs w:val="28"/>
        </w:rPr>
        <w:br/>
      </w:r>
    </w:p>
    <w:p w:rsidR="00432E66" w:rsidRPr="009C4E60" w:rsidRDefault="00432E66" w:rsidP="00E973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Structure of SIR Organization</w:t>
      </w:r>
    </w:p>
    <w:p w:rsidR="00432E66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Northern California, multiple Branches</w:t>
      </w:r>
    </w:p>
    <w:p w:rsidR="00D12E8F" w:rsidRDefault="00D12E8F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paid members, only volunteers for State Offices</w:t>
      </w:r>
    </w:p>
    <w:p w:rsidR="00C9766C" w:rsidRPr="00C9766C" w:rsidRDefault="00C9766C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Officers and their roles</w:t>
      </w:r>
    </w:p>
    <w:p w:rsidR="00432E66" w:rsidRPr="00C9766C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Regions and Areas</w:t>
      </w:r>
    </w:p>
    <w:p w:rsidR="00605D4A" w:rsidRPr="00C9766C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are Area 16 with 7 Branches – 3 Walnut Creek, 1 Concord, 1 Clayton, 2 Moraga</w:t>
      </w:r>
    </w:p>
    <w:p w:rsidR="00432E66" w:rsidRPr="00E9736A" w:rsidRDefault="00605D4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 xml:space="preserve">Our Branch Website is </w:t>
      </w:r>
      <w:r w:rsidRPr="00C9766C">
        <w:rPr>
          <w:b/>
          <w:color w:val="0070C0"/>
          <w:sz w:val="28"/>
          <w:szCs w:val="28"/>
        </w:rPr>
        <w:t>Branch116.org</w:t>
      </w:r>
      <w:r w:rsidRPr="00C9766C">
        <w:rPr>
          <w:sz w:val="28"/>
          <w:szCs w:val="28"/>
        </w:rPr>
        <w:t>.  Please bookmark it for all types of information.</w:t>
      </w:r>
      <w:r w:rsidR="00432E66" w:rsidRPr="00E9736A">
        <w:rPr>
          <w:sz w:val="28"/>
          <w:szCs w:val="28"/>
        </w:rPr>
        <w:br/>
      </w:r>
    </w:p>
    <w:p w:rsidR="00E62432" w:rsidRPr="009C4E60" w:rsidRDefault="00E62432" w:rsidP="00432E6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Enjoyment of SIR</w:t>
      </w:r>
      <w:r w:rsidRPr="009C4E60">
        <w:rPr>
          <w:b/>
          <w:sz w:val="28"/>
          <w:szCs w:val="28"/>
        </w:rPr>
        <w:tab/>
      </w:r>
    </w:p>
    <w:p w:rsidR="00E62432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Luncheons</w:t>
      </w:r>
      <w:r w:rsidR="00E9736A">
        <w:rPr>
          <w:sz w:val="28"/>
          <w:szCs w:val="28"/>
        </w:rPr>
        <w:t xml:space="preserve"> are social events</w:t>
      </w:r>
      <w:r w:rsidRPr="00C9766C">
        <w:rPr>
          <w:sz w:val="28"/>
          <w:szCs w:val="28"/>
        </w:rPr>
        <w:t xml:space="preserve"> and Speakers are interesting</w:t>
      </w:r>
    </w:p>
    <w:p w:rsidR="0017797A" w:rsidRPr="00C9766C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have a 50/50 raffle which is completely optional.  Proceeds go to the Branch.</w:t>
      </w:r>
    </w:p>
    <w:p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Activities are the core of SIR.  Join Golf, Bridge, Fishing, whatever.</w:t>
      </w:r>
    </w:p>
    <w:p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Some activit</w:t>
      </w:r>
      <w:r w:rsidR="00605D4A" w:rsidRPr="00C9766C">
        <w:rPr>
          <w:sz w:val="28"/>
          <w:szCs w:val="28"/>
        </w:rPr>
        <w:t>i</w:t>
      </w:r>
      <w:r w:rsidRPr="00C9766C">
        <w:rPr>
          <w:sz w:val="28"/>
          <w:szCs w:val="28"/>
        </w:rPr>
        <w:t>es are Area wide:  Computers, SUMS, Fishing, etc.</w:t>
      </w:r>
      <w:r w:rsidR="00605D4A" w:rsidRPr="00C9766C">
        <w:rPr>
          <w:sz w:val="28"/>
          <w:szCs w:val="28"/>
        </w:rPr>
        <w:t xml:space="preserve">  They may have their own websites.</w:t>
      </w:r>
    </w:p>
    <w:p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Couples activities are very popular</w:t>
      </w:r>
    </w:p>
    <w:p w:rsidR="00E62432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Spring Party and Christmas Party</w:t>
      </w:r>
    </w:p>
    <w:p w:rsidR="00E62432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Bridge Tournaments</w:t>
      </w:r>
    </w:p>
    <w:p w:rsidR="004B2BD4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Away Golf – Carmel and Reno</w:t>
      </w:r>
    </w:p>
    <w:p w:rsidR="004B2BD4" w:rsidRPr="00C9766C" w:rsidRDefault="004B2BD4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Walking and Walking Tours</w:t>
      </w:r>
    </w:p>
    <w:p w:rsidR="00605D4A" w:rsidRPr="00C9766C" w:rsidRDefault="004B2BD4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Travel</w:t>
      </w:r>
    </w:p>
    <w:p w:rsidR="00E62432" w:rsidRPr="00C9766C" w:rsidRDefault="00207B9B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Monthly Newsletter is posted on the web, is </w:t>
      </w:r>
      <w:r w:rsidR="00605D4A" w:rsidRPr="00C9766C">
        <w:rPr>
          <w:sz w:val="28"/>
          <w:szCs w:val="28"/>
        </w:rPr>
        <w:t>free and keeps all activity groups connected.  You will enjoy the information.</w:t>
      </w:r>
      <w:r w:rsidR="00E62432" w:rsidRPr="00C9766C">
        <w:rPr>
          <w:sz w:val="28"/>
          <w:szCs w:val="28"/>
        </w:rPr>
        <w:br/>
      </w:r>
    </w:p>
    <w:p w:rsidR="004B2BD4" w:rsidRPr="009C4E60" w:rsidRDefault="004B2BD4" w:rsidP="00E6243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Requirements of SIR</w:t>
      </w:r>
    </w:p>
    <w:p w:rsidR="00C9766C" w:rsidRDefault="00C9766C" w:rsidP="00C976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may ask for a small amo</w:t>
      </w:r>
      <w:r w:rsidR="0017797A">
        <w:rPr>
          <w:sz w:val="28"/>
          <w:szCs w:val="28"/>
        </w:rPr>
        <w:t>unt for annual dues - $10 or so</w:t>
      </w:r>
    </w:p>
    <w:p w:rsidR="00815CF7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815CF7">
        <w:rPr>
          <w:sz w:val="28"/>
          <w:szCs w:val="28"/>
        </w:rPr>
        <w:t xml:space="preserve">Branch costs are printing rosters, </w:t>
      </w:r>
      <w:r w:rsidR="00815CF7" w:rsidRPr="00815CF7">
        <w:rPr>
          <w:sz w:val="28"/>
          <w:szCs w:val="28"/>
        </w:rPr>
        <w:t xml:space="preserve">Badge labels, </w:t>
      </w:r>
      <w:proofErr w:type="spellStart"/>
      <w:r w:rsidRPr="00815CF7">
        <w:rPr>
          <w:sz w:val="28"/>
          <w:szCs w:val="28"/>
        </w:rPr>
        <w:t>etc</w:t>
      </w:r>
      <w:proofErr w:type="spellEnd"/>
    </w:p>
    <w:p w:rsidR="0017797A" w:rsidRPr="00815CF7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815CF7">
        <w:rPr>
          <w:sz w:val="28"/>
          <w:szCs w:val="28"/>
        </w:rPr>
        <w:lastRenderedPageBreak/>
        <w:t>Send money to State for liability insurance</w:t>
      </w:r>
    </w:p>
    <w:p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Standing Reservation for Lunch Meetings, Every 3</w:t>
      </w:r>
      <w:r w:rsidRPr="00C9766C">
        <w:rPr>
          <w:sz w:val="28"/>
          <w:szCs w:val="28"/>
          <w:vertAlign w:val="superscript"/>
        </w:rPr>
        <w:t>rd</w:t>
      </w:r>
      <w:r w:rsidRPr="00C9766C">
        <w:rPr>
          <w:sz w:val="28"/>
          <w:szCs w:val="28"/>
        </w:rPr>
        <w:t xml:space="preserve"> Monday except May and December</w:t>
      </w:r>
    </w:p>
    <w:p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ask that you attend at least 5 Lunch Meetings each year</w:t>
      </w:r>
    </w:p>
    <w:p w:rsidR="00BB142A" w:rsidRDefault="004B2BD4" w:rsidP="00BB142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B142A">
        <w:rPr>
          <w:sz w:val="28"/>
          <w:szCs w:val="28"/>
        </w:rPr>
        <w:t xml:space="preserve">When you cannot attend, Telephone the Hotline:  806-8874 or email </w:t>
      </w:r>
      <w:hyperlink r:id="rId5" w:history="1">
        <w:r w:rsidR="00BB142A" w:rsidRPr="00EE67F2">
          <w:rPr>
            <w:rStyle w:val="Hyperlink"/>
            <w:sz w:val="28"/>
            <w:szCs w:val="28"/>
          </w:rPr>
          <w:t>luncheon116@gmail.com</w:t>
        </w:r>
      </w:hyperlink>
    </w:p>
    <w:p w:rsidR="004B2BD4" w:rsidRPr="00BB142A" w:rsidRDefault="00605D4A" w:rsidP="00BB142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B142A">
        <w:rPr>
          <w:sz w:val="28"/>
          <w:szCs w:val="28"/>
        </w:rPr>
        <w:t>You don’t have to join activities but you will be missing out on the value of being a SIR member.</w:t>
      </w:r>
      <w:r w:rsidR="004B2BD4" w:rsidRPr="00BB142A">
        <w:rPr>
          <w:sz w:val="28"/>
          <w:szCs w:val="28"/>
        </w:rPr>
        <w:br/>
      </w:r>
    </w:p>
    <w:p w:rsidR="004B2BD4" w:rsidRPr="009C4E60" w:rsidRDefault="004B2BD4" w:rsidP="004B2BD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Volunteering</w:t>
      </w:r>
    </w:p>
    <w:p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 xml:space="preserve">Requires a lot of </w:t>
      </w:r>
      <w:r w:rsidR="00605D4A" w:rsidRPr="00C9766C">
        <w:rPr>
          <w:sz w:val="28"/>
          <w:szCs w:val="28"/>
        </w:rPr>
        <w:t>work to organize activities</w:t>
      </w:r>
    </w:p>
    <w:p w:rsidR="00605D4A" w:rsidRPr="00C9766C" w:rsidRDefault="00E9736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to s</w:t>
      </w:r>
      <w:r w:rsidR="00605D4A" w:rsidRPr="00C9766C">
        <w:rPr>
          <w:sz w:val="28"/>
          <w:szCs w:val="28"/>
        </w:rPr>
        <w:t>it in on a Board Meeting – 9:30 before the lunch meetings</w:t>
      </w:r>
    </w:p>
    <w:p w:rsidR="00605D4A" w:rsidRPr="00C9766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You may be asked to help with some activity but all jobs are relatively simple</w:t>
      </w:r>
      <w:r w:rsidRPr="00C9766C">
        <w:rPr>
          <w:sz w:val="28"/>
          <w:szCs w:val="28"/>
        </w:rPr>
        <w:br/>
      </w:r>
    </w:p>
    <w:p w:rsidR="00605D4A" w:rsidRPr="009C4E60" w:rsidRDefault="00605D4A" w:rsidP="00605D4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What is Next?</w:t>
      </w:r>
    </w:p>
    <w:p w:rsidR="003006CE" w:rsidRDefault="003006CE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You have a “roster” or telephone book of members in your envelope.  Please protect it.</w:t>
      </w:r>
    </w:p>
    <w:p w:rsidR="000017CC" w:rsidRDefault="00536F57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17CC">
        <w:rPr>
          <w:sz w:val="28"/>
          <w:szCs w:val="28"/>
        </w:rPr>
        <w:t>I will send you a letter welco</w:t>
      </w:r>
      <w:r w:rsidR="000017CC">
        <w:rPr>
          <w:sz w:val="28"/>
          <w:szCs w:val="28"/>
        </w:rPr>
        <w:t>ming you to our Branch with a reminder about cancel</w:t>
      </w:r>
      <w:r w:rsidR="0017797A">
        <w:rPr>
          <w:sz w:val="28"/>
          <w:szCs w:val="28"/>
        </w:rPr>
        <w:t>ling lunch if you cannot attend</w:t>
      </w:r>
    </w:p>
    <w:p w:rsidR="00605D4A" w:rsidRPr="000017C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17CC">
        <w:rPr>
          <w:sz w:val="28"/>
          <w:szCs w:val="28"/>
        </w:rPr>
        <w:t>You will be contacted by Activity Chairmen of the activities you selected</w:t>
      </w:r>
    </w:p>
    <w:p w:rsidR="00605D4A" w:rsidRPr="00C9766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will put you on the email list for Newsletters, special announcements, etc.</w:t>
      </w:r>
    </w:p>
    <w:p w:rsidR="00605D4A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will put your pi</w:t>
      </w:r>
      <w:r w:rsidR="0017797A">
        <w:rPr>
          <w:sz w:val="28"/>
          <w:szCs w:val="28"/>
        </w:rPr>
        <w:t>cture on our website of members</w:t>
      </w:r>
    </w:p>
    <w:p w:rsidR="00EF48F2" w:rsidRDefault="00EF48F2" w:rsidP="00EF48F2">
      <w:pPr>
        <w:rPr>
          <w:sz w:val="28"/>
          <w:szCs w:val="28"/>
        </w:rPr>
      </w:pPr>
    </w:p>
    <w:p w:rsidR="00EF48F2" w:rsidRPr="00EF48F2" w:rsidRDefault="00EF48F2" w:rsidP="00EF48F2">
      <w:pPr>
        <w:rPr>
          <w:sz w:val="28"/>
          <w:szCs w:val="28"/>
        </w:rPr>
      </w:pPr>
      <w:r>
        <w:rPr>
          <w:sz w:val="28"/>
          <w:szCs w:val="28"/>
        </w:rPr>
        <w:t>Oct 15, 2017</w:t>
      </w:r>
    </w:p>
    <w:p w:rsidR="00432E66" w:rsidRPr="00C9766C" w:rsidRDefault="00432E66" w:rsidP="004B2BD4">
      <w:pPr>
        <w:rPr>
          <w:sz w:val="28"/>
          <w:szCs w:val="28"/>
        </w:rPr>
      </w:pPr>
      <w:r w:rsidRPr="00C9766C">
        <w:rPr>
          <w:sz w:val="28"/>
          <w:szCs w:val="28"/>
        </w:rPr>
        <w:br/>
      </w:r>
    </w:p>
    <w:sectPr w:rsidR="00432E66" w:rsidRPr="00C9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3F7"/>
    <w:multiLevelType w:val="hybridMultilevel"/>
    <w:tmpl w:val="8444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03C9"/>
    <w:multiLevelType w:val="hybridMultilevel"/>
    <w:tmpl w:val="D7D8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6"/>
    <w:rsid w:val="000017CC"/>
    <w:rsid w:val="0017797A"/>
    <w:rsid w:val="00207B9B"/>
    <w:rsid w:val="003006CE"/>
    <w:rsid w:val="00432E66"/>
    <w:rsid w:val="004B2BD4"/>
    <w:rsid w:val="00536F57"/>
    <w:rsid w:val="00605D4A"/>
    <w:rsid w:val="00637981"/>
    <w:rsid w:val="00777C79"/>
    <w:rsid w:val="00815CF7"/>
    <w:rsid w:val="00896C63"/>
    <w:rsid w:val="00944900"/>
    <w:rsid w:val="009C4E60"/>
    <w:rsid w:val="00A362E2"/>
    <w:rsid w:val="00BB142A"/>
    <w:rsid w:val="00BF53CD"/>
    <w:rsid w:val="00C9766C"/>
    <w:rsid w:val="00D12E8F"/>
    <w:rsid w:val="00E505C8"/>
    <w:rsid w:val="00E62432"/>
    <w:rsid w:val="00E9736A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F4B12-2186-46C7-ABFA-6980B108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  <w:style w:type="paragraph" w:styleId="ListParagraph">
    <w:name w:val="List Paragraph"/>
    <w:basedOn w:val="Normal"/>
    <w:uiPriority w:val="34"/>
    <w:qFormat/>
    <w:rsid w:val="00432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B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B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ncheon1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dcterms:created xsi:type="dcterms:W3CDTF">2019-02-06T14:49:00Z</dcterms:created>
  <dcterms:modified xsi:type="dcterms:W3CDTF">2019-02-06T14:49:00Z</dcterms:modified>
</cp:coreProperties>
</file>