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B4BEB" w:rsidRDefault="00127E2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-159327</wp:posOffset>
                </wp:positionH>
                <wp:positionV relativeFrom="paragraph">
                  <wp:posOffset>1565563</wp:posOffset>
                </wp:positionV>
                <wp:extent cx="6700520" cy="6733309"/>
                <wp:effectExtent l="0" t="0" r="508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0520" cy="67333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E27" w:rsidRPr="00176CF6" w:rsidRDefault="00127E2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76C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Applicant: ____________________________________________</w:t>
                            </w:r>
                          </w:p>
                          <w:p w:rsidR="00127E27" w:rsidRPr="00176CF6" w:rsidRDefault="00127E27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76CF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Membership Chairman:</w:t>
                            </w:r>
                          </w:p>
                          <w:p w:rsidR="00127E27" w:rsidRPr="00176CF6" w:rsidRDefault="00DF161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76C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Date Application Received: </w:t>
                            </w:r>
                            <w:r w:rsidR="00127E27" w:rsidRPr="00176C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_______________________</w:t>
                            </w:r>
                          </w:p>
                          <w:p w:rsidR="00127E27" w:rsidRPr="00176CF6" w:rsidRDefault="00127E27" w:rsidP="00464E31">
                            <w:pPr>
                              <w:ind w:left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76C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Send </w:t>
                            </w:r>
                            <w:r w:rsidR="00464E3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email</w:t>
                            </w:r>
                            <w:r w:rsidRPr="00176C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to </w:t>
                            </w:r>
                            <w:r w:rsidR="00464E3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applicant and sponsor to acknowledge receipt of application and inform date of interview (date): ________________</w:t>
                            </w:r>
                          </w:p>
                          <w:p w:rsidR="00127E27" w:rsidRPr="00176CF6" w:rsidRDefault="00127E2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76C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Give Package to Interviewer (date)</w:t>
                            </w:r>
                            <w:r w:rsidR="00DF1615" w:rsidRPr="00176C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  <w:r w:rsidRPr="00176C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76C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</w:t>
                            </w:r>
                          </w:p>
                          <w:p w:rsidR="00127E27" w:rsidRPr="00176CF6" w:rsidRDefault="00127E27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76CF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Interviewer:</w:t>
                            </w:r>
                          </w:p>
                          <w:p w:rsidR="00176CF6" w:rsidRDefault="00127E2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76C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Date interview conduct</w:t>
                            </w:r>
                            <w:r w:rsidR="00176C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ed: ________________</w:t>
                            </w:r>
                          </w:p>
                          <w:p w:rsidR="00176CF6" w:rsidRDefault="00176CF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Interviewer Nam</w:t>
                            </w:r>
                            <w:r w:rsidR="00464E3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e: ______________________</w:t>
                            </w:r>
                          </w:p>
                          <w:p w:rsidR="00176CF6" w:rsidRDefault="00176CF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DF1615" w:rsidRPr="00176CF6" w:rsidRDefault="00176CF6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76CF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Me</w:t>
                            </w:r>
                            <w:r w:rsidR="00DF1615" w:rsidRPr="00176CF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mbership Chairman:</w:t>
                            </w:r>
                          </w:p>
                          <w:p w:rsidR="00DF1615" w:rsidRPr="00176CF6" w:rsidRDefault="00DF161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76C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Badge Number Assigned: ___________</w:t>
                            </w:r>
                          </w:p>
                          <w:p w:rsidR="00DF1615" w:rsidRPr="00176CF6" w:rsidRDefault="00DF1615" w:rsidP="00464E3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76C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BEC Approval Date: </w:t>
                            </w:r>
                            <w:r w:rsidR="00176C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</w:t>
                            </w:r>
                          </w:p>
                          <w:p w:rsidR="00DF1615" w:rsidRDefault="00DF161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76C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Date Inducted: </w:t>
                            </w:r>
                            <w:r w:rsidR="00176C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</w:t>
                            </w:r>
                          </w:p>
                          <w:p w:rsidR="00464E31" w:rsidRPr="00176CF6" w:rsidRDefault="00464E31" w:rsidP="00464E31">
                            <w:pPr>
                              <w:ind w:firstLine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76C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Information Recorded in Database (date):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</w:t>
                            </w:r>
                          </w:p>
                          <w:p w:rsidR="00DF1615" w:rsidRDefault="00DF161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76C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Send Welcome Letter (date): </w:t>
                            </w:r>
                            <w:r w:rsidR="00176C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</w:t>
                            </w:r>
                          </w:p>
                          <w:p w:rsidR="00464E31" w:rsidRDefault="00464E3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Send email to confirm information recorded in database (date): __________</w:t>
                            </w:r>
                          </w:p>
                          <w:p w:rsidR="00464E31" w:rsidRPr="00176CF6" w:rsidRDefault="00464E3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Response from new member that data is correct (date): ________________</w:t>
                            </w:r>
                          </w:p>
                          <w:p w:rsidR="00127E27" w:rsidRDefault="00127E27">
                            <w:r>
                              <w:tab/>
                            </w:r>
                          </w:p>
                          <w:p w:rsidR="00127E27" w:rsidRDefault="00127E27"/>
                          <w:p w:rsidR="00127E27" w:rsidRDefault="00127E27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55pt;margin-top:123.25pt;width:527.6pt;height:53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" stroked="f">
                <v:textbox>
                  <w:txbxContent>
                    <w:p w:rsidR="00127E27" w:rsidRPr="00176CF6" w:rsidRDefault="00127E2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76CF6">
                        <w:rPr>
                          <w:rFonts w:ascii="Arial" w:hAnsi="Arial" w:cs="Arial"/>
                          <w:sz w:val="28"/>
                          <w:szCs w:val="28"/>
                        </w:rPr>
                        <w:t>Applicant: ____________________________________________</w:t>
                      </w:r>
                    </w:p>
                    <w:p w:rsidR="00127E27" w:rsidRPr="00176CF6" w:rsidRDefault="00127E27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76CF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Membership Chairman:</w:t>
                      </w:r>
                    </w:p>
                    <w:p w:rsidR="00127E27" w:rsidRPr="00176CF6" w:rsidRDefault="00DF161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76CF6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Date Application Received: </w:t>
                      </w:r>
                      <w:r w:rsidR="00127E27" w:rsidRPr="00176CF6"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_______________________</w:t>
                      </w:r>
                    </w:p>
                    <w:p w:rsidR="00127E27" w:rsidRPr="00176CF6" w:rsidRDefault="00127E27" w:rsidP="00464E31">
                      <w:pPr>
                        <w:ind w:left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76CF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Send </w:t>
                      </w:r>
                      <w:r w:rsidR="00464E31">
                        <w:rPr>
                          <w:rFonts w:ascii="Arial" w:hAnsi="Arial" w:cs="Arial"/>
                          <w:sz w:val="28"/>
                          <w:szCs w:val="28"/>
                        </w:rPr>
                        <w:t>email</w:t>
                      </w:r>
                      <w:r w:rsidRPr="00176CF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to </w:t>
                      </w:r>
                      <w:r w:rsidR="00464E31">
                        <w:rPr>
                          <w:rFonts w:ascii="Arial" w:hAnsi="Arial" w:cs="Arial"/>
                          <w:sz w:val="28"/>
                          <w:szCs w:val="28"/>
                        </w:rPr>
                        <w:t>applicant and sponsor to acknowledge receipt of application and inform date of interview (date): ________________</w:t>
                      </w:r>
                    </w:p>
                    <w:p w:rsidR="00127E27" w:rsidRPr="00176CF6" w:rsidRDefault="00127E2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76CF6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Give Package to Interviewer (date)</w:t>
                      </w:r>
                      <w:r w:rsidR="00DF1615" w:rsidRPr="00176CF6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  <w:r w:rsidRPr="00176CF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176CF6"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</w:t>
                      </w:r>
                    </w:p>
                    <w:p w:rsidR="00127E27" w:rsidRPr="00176CF6" w:rsidRDefault="00127E27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76CF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Interviewer:</w:t>
                      </w:r>
                    </w:p>
                    <w:p w:rsidR="00176CF6" w:rsidRDefault="00127E2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76CF6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Date interview conduct</w:t>
                      </w:r>
                      <w:r w:rsidR="00176CF6">
                        <w:rPr>
                          <w:rFonts w:ascii="Arial" w:hAnsi="Arial" w:cs="Arial"/>
                          <w:sz w:val="28"/>
                          <w:szCs w:val="28"/>
                        </w:rPr>
                        <w:t>ed: ________________</w:t>
                      </w:r>
                    </w:p>
                    <w:p w:rsidR="00176CF6" w:rsidRDefault="00176CF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Interviewer Nam</w:t>
                      </w:r>
                      <w:r w:rsidR="00464E31">
                        <w:rPr>
                          <w:rFonts w:ascii="Arial" w:hAnsi="Arial" w:cs="Arial"/>
                          <w:sz w:val="28"/>
                          <w:szCs w:val="28"/>
                        </w:rPr>
                        <w:t>e: ______________________</w:t>
                      </w:r>
                    </w:p>
                    <w:p w:rsidR="00176CF6" w:rsidRDefault="00176CF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DF1615" w:rsidRPr="00176CF6" w:rsidRDefault="00176CF6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76CF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Me</w:t>
                      </w:r>
                      <w:r w:rsidR="00DF1615" w:rsidRPr="00176CF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mbership Chairman:</w:t>
                      </w:r>
                    </w:p>
                    <w:p w:rsidR="00DF1615" w:rsidRPr="00176CF6" w:rsidRDefault="00DF161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76CF6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Badge Number Assigned: ___________</w:t>
                      </w:r>
                    </w:p>
                    <w:p w:rsidR="00DF1615" w:rsidRPr="00176CF6" w:rsidRDefault="00DF1615" w:rsidP="00464E3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76CF6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BEC Approval Date: </w:t>
                      </w:r>
                      <w:r w:rsidR="00176CF6"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</w:t>
                      </w:r>
                    </w:p>
                    <w:p w:rsidR="00DF1615" w:rsidRDefault="00DF161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76CF6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Date Inducted: </w:t>
                      </w:r>
                      <w:r w:rsidR="00176CF6"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</w:t>
                      </w:r>
                    </w:p>
                    <w:p w:rsidR="00464E31" w:rsidRPr="00176CF6" w:rsidRDefault="00464E31" w:rsidP="00464E31">
                      <w:pPr>
                        <w:ind w:firstLine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76CF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Information Recorded in Database (date):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</w:t>
                      </w:r>
                    </w:p>
                    <w:p w:rsidR="00DF1615" w:rsidRDefault="00DF161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76CF6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Send Welcome Letter (date): </w:t>
                      </w:r>
                      <w:r w:rsidR="00176CF6"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</w:t>
                      </w:r>
                    </w:p>
                    <w:p w:rsidR="00464E31" w:rsidRDefault="00464E3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Send email to confirm information recorded in database (date): __________</w:t>
                      </w:r>
                    </w:p>
                    <w:p w:rsidR="00464E31" w:rsidRPr="00176CF6" w:rsidRDefault="00464E3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Response from new member that data is correct (date): ________________</w:t>
                      </w:r>
                    </w:p>
                    <w:p w:rsidR="00127E27" w:rsidRDefault="00127E27">
                      <w:r>
                        <w:tab/>
                      </w:r>
                    </w:p>
                    <w:p w:rsidR="00127E27" w:rsidRDefault="00127E27"/>
                    <w:p w:rsidR="00127E27" w:rsidRDefault="00127E27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2834640</wp:posOffset>
                </wp:positionH>
                <wp:positionV relativeFrom="paragraph">
                  <wp:posOffset>-10159</wp:posOffset>
                </wp:positionV>
                <wp:extent cx="3423920" cy="929640"/>
                <wp:effectExtent l="0" t="0" r="2413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92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E27" w:rsidRPr="00176CF6" w:rsidRDefault="00127E27" w:rsidP="00127E27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76CF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Membership Application Process</w:t>
                            </w:r>
                          </w:p>
                          <w:p w:rsidR="00127E27" w:rsidRPr="00176CF6" w:rsidRDefault="00127E27" w:rsidP="00127E27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76CF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Las </w:t>
                            </w:r>
                            <w:proofErr w:type="spellStart"/>
                            <w:r w:rsidRPr="00176CF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Trampas</w:t>
                            </w:r>
                            <w:proofErr w:type="spellEnd"/>
                            <w:r w:rsidRPr="00176CF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Branch 116</w:t>
                            </w:r>
                          </w:p>
                          <w:p w:rsidR="00127E27" w:rsidRPr="00176CF6" w:rsidRDefault="00127E27" w:rsidP="00127E27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76CF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Sons </w:t>
                            </w:r>
                            <w:proofErr w:type="gramStart"/>
                            <w:r w:rsidRPr="00176CF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In</w:t>
                            </w:r>
                            <w:proofErr w:type="gramEnd"/>
                            <w:r w:rsidRPr="00176CF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Retirement </w:t>
                            </w:r>
                            <w:proofErr w:type="spellStart"/>
                            <w:r w:rsidRPr="00176CF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Inc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23.2pt;margin-top:-.8pt;width:269.6pt;height:7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">
                <v:textbox>
                  <w:txbxContent>
                    <w:p w:rsidR="00127E27" w:rsidRPr="00176CF6" w:rsidRDefault="00127E27" w:rsidP="00127E27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176CF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Membership Application Process</w:t>
                      </w:r>
                    </w:p>
                    <w:p w:rsidR="00127E27" w:rsidRPr="00176CF6" w:rsidRDefault="00127E27" w:rsidP="00127E27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176CF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Las </w:t>
                      </w:r>
                      <w:proofErr w:type="spellStart"/>
                      <w:r w:rsidRPr="00176CF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Trampas</w:t>
                      </w:r>
                      <w:proofErr w:type="spellEnd"/>
                      <w:r w:rsidRPr="00176CF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Branch 116</w:t>
                      </w:r>
                    </w:p>
                    <w:p w:rsidR="00127E27" w:rsidRPr="00176CF6" w:rsidRDefault="00127E27" w:rsidP="00127E27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176CF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Sons </w:t>
                      </w:r>
                      <w:proofErr w:type="gramStart"/>
                      <w:r w:rsidRPr="00176CF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In</w:t>
                      </w:r>
                      <w:proofErr w:type="gramEnd"/>
                      <w:r w:rsidRPr="00176CF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Retirement </w:t>
                      </w:r>
                      <w:proofErr w:type="spellStart"/>
                      <w:r w:rsidRPr="00176CF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Inc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501541" cy="1188720"/>
            <wp:effectExtent l="0" t="0" r="3810" b="0"/>
            <wp:docPr id="1" name="Picture 1" descr="D:\Branch 116 Webmaster\pics_and_files\Blue-65k-J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ranch 116 Webmaster\pics_and_files\Blue-65k-JI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541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4BEB" w:rsidSect="00176CF6">
      <w:pgSz w:w="12240" w:h="15840"/>
      <w:pgMar w:top="144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E27"/>
    <w:rsid w:val="00127E27"/>
    <w:rsid w:val="00176CF6"/>
    <w:rsid w:val="002033B2"/>
    <w:rsid w:val="00464E31"/>
    <w:rsid w:val="00DF1615"/>
    <w:rsid w:val="00FB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E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Goff</dc:creator>
  <cp:lastModifiedBy>Phil Goff</cp:lastModifiedBy>
  <cp:revision>2</cp:revision>
  <cp:lastPrinted>2015-12-21T22:52:00Z</cp:lastPrinted>
  <dcterms:created xsi:type="dcterms:W3CDTF">2017-06-24T23:08:00Z</dcterms:created>
  <dcterms:modified xsi:type="dcterms:W3CDTF">2017-06-24T23:08:00Z</dcterms:modified>
</cp:coreProperties>
</file>