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0D372" w14:textId="109A4C36" w:rsidR="00AD149D" w:rsidRDefault="00CB2DCB"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7E1E6C" wp14:editId="1AB799F7">
                <wp:simplePos x="0" y="0"/>
                <wp:positionH relativeFrom="column">
                  <wp:align>center</wp:align>
                </wp:positionH>
                <wp:positionV relativeFrom="paragraph">
                  <wp:posOffset>-133350</wp:posOffset>
                </wp:positionV>
                <wp:extent cx="8275320" cy="6080760"/>
                <wp:effectExtent l="100330" t="95250" r="101600" b="10096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75320" cy="6080760"/>
                        </a:xfrm>
                        <a:prstGeom prst="rect">
                          <a:avLst/>
                        </a:prstGeom>
                        <a:noFill/>
                        <a:ln w="1905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B3A61DF" w14:textId="77777777" w:rsidR="00AD149D" w:rsidRDefault="00AD149D" w:rsidP="00610236">
                            <w:pPr>
                              <w:jc w:val="center"/>
                            </w:pPr>
                          </w:p>
                          <w:p w14:paraId="79C98465" w14:textId="77777777" w:rsidR="00AD149D" w:rsidRPr="00AD149D" w:rsidRDefault="00AD149D" w:rsidP="00610236">
                            <w:pPr>
                              <w:jc w:val="center"/>
                              <w:rPr>
                                <w:rFonts w:ascii="Edwardian Script ITC" w:hAnsi="Edwardian Script ITC"/>
                                <w:b/>
                                <w:sz w:val="96"/>
                              </w:rPr>
                            </w:pPr>
                            <w:r w:rsidRPr="00AD149D">
                              <w:rPr>
                                <w:rFonts w:ascii="Edwardian Script ITC" w:hAnsi="Edwardian Script ITC"/>
                                <w:b/>
                                <w:sz w:val="96"/>
                              </w:rPr>
                              <w:t>In Memory</w:t>
                            </w:r>
                          </w:p>
                          <w:p w14:paraId="42E91578" w14:textId="77777777" w:rsidR="00AD149D" w:rsidRPr="00AE3BC2" w:rsidRDefault="00AD149D" w:rsidP="00517FBC">
                            <w:pPr>
                              <w:spacing w:after="360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Sons in Retirement 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Branch 116 </w:t>
                            </w:r>
                            <w:r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wishes to express our 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deepest </w:t>
                            </w:r>
                            <w:r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sorrow 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in</w:t>
                            </w:r>
                            <w:r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 the passing of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:</w:t>
                            </w:r>
                          </w:p>
                          <w:p w14:paraId="02E98353" w14:textId="77777777" w:rsidR="008A1687" w:rsidRDefault="00561BCB" w:rsidP="00517FBC">
                            <w:pPr>
                              <w:spacing w:after="360"/>
                              <w:jc w:val="center"/>
                              <w:rPr>
                                <w:rFonts w:ascii="Georgia" w:hAnsi="Georgia"/>
                                <w:b/>
                                <w:sz w:val="5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52"/>
                              </w:rPr>
                              <w:t>Art D. Shingleton</w:t>
                            </w:r>
                          </w:p>
                          <w:p w14:paraId="535FBBC0" w14:textId="77777777" w:rsidR="00357666" w:rsidRPr="00AE3BC2" w:rsidRDefault="008121A1" w:rsidP="00610236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Les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 was more than just a member of SIR but a friend to all a</w:t>
                            </w:r>
                            <w:r w:rsidR="00AE3BC2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s well as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 an active participant in many our activities.  </w:t>
                            </w:r>
                          </w:p>
                          <w:p w14:paraId="1AB2A23A" w14:textId="77777777" w:rsidR="00357666" w:rsidRPr="00AE3BC2" w:rsidRDefault="008121A1" w:rsidP="00610236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Les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 </w:t>
                            </w:r>
                            <w:r w:rsidR="00AE3BC2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will be 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greatly</w:t>
                            </w:r>
                            <w:r w:rsidR="00AE3BC2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 xml:space="preserve"> missed</w:t>
                            </w:r>
                            <w:r w:rsidR="00357666" w:rsidRPr="00AE3BC2">
                              <w:rPr>
                                <w:rFonts w:ascii="Georgia" w:hAnsi="Georgia"/>
                                <w:b/>
                                <w:sz w:val="32"/>
                              </w:rPr>
                              <w:t>.</w:t>
                            </w:r>
                          </w:p>
                          <w:p w14:paraId="52063DA5" w14:textId="77777777" w:rsidR="00AD149D" w:rsidRPr="00357666" w:rsidRDefault="00AD149D" w:rsidP="00610236">
                            <w:pPr>
                              <w:spacing w:after="0"/>
                              <w:jc w:val="center"/>
                              <w:rPr>
                                <w:rFonts w:ascii="Georgia" w:hAnsi="Georgia"/>
                                <w:b/>
                                <w:sz w:val="28"/>
                              </w:rPr>
                            </w:pPr>
                          </w:p>
                          <w:p w14:paraId="5477D415" w14:textId="5F67294E" w:rsidR="00357666" w:rsidRPr="00357666" w:rsidRDefault="00561BCB" w:rsidP="00610236">
                            <w:pPr>
                              <w:tabs>
                                <w:tab w:val="center" w:pos="9540"/>
                              </w:tabs>
                              <w:spacing w:after="0"/>
                              <w:ind w:left="1440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Arthur Vogl</w:t>
                            </w:r>
                            <w:r w:rsidR="00357666" w:rsidRPr="00357666">
                              <w:rPr>
                                <w:rFonts w:ascii="Georgia" w:hAnsi="Georgia"/>
                                <w:b/>
                              </w:rPr>
                              <w:tab/>
                            </w:r>
                            <w:r w:rsidR="00E37588">
                              <w:rPr>
                                <w:noProof/>
                              </w:rPr>
                              <w:drawing>
                                <wp:inline distT="0" distB="0" distL="0" distR="0" wp14:anchorId="2B975033" wp14:editId="667C164D">
                                  <wp:extent cx="1209504" cy="1114999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449" cy="114352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4100E1C" w14:textId="77777777" w:rsidR="00AD149D" w:rsidRPr="00AE3BC2" w:rsidRDefault="00561BCB" w:rsidP="00610236">
                            <w:pPr>
                              <w:tabs>
                                <w:tab w:val="center" w:pos="9180"/>
                                <w:tab w:val="center" w:pos="9540"/>
                              </w:tabs>
                              <w:spacing w:after="0"/>
                              <w:ind w:left="1440"/>
                              <w:rPr>
                                <w:rFonts w:ascii="Georgia" w:hAnsi="Georgia"/>
                                <w:b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</w:rPr>
                              <w:t>2013</w:t>
                            </w:r>
                            <w:r w:rsidR="00357666" w:rsidRPr="00357666">
                              <w:rPr>
                                <w:rFonts w:ascii="Georgia" w:hAnsi="Georgia"/>
                                <w:b/>
                              </w:rPr>
                              <w:t xml:space="preserve"> Big SIR, Branch 116</w:t>
                            </w:r>
                          </w:p>
                        </w:txbxContent>
                      </wps:txbx>
                      <wps:bodyPr rot="0" vert="horz" wrap="square" lIns="457200" tIns="45720" rIns="4572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E1E6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10.5pt;width:651.6pt;height:478.8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" filled="f" strokeweight="15pt">
                <v:stroke linestyle="thickBetweenThin"/>
                <v:textbox inset="36pt,,36pt">
                  <w:txbxContent>
                    <w:p w14:paraId="2B3A61DF" w14:textId="77777777" w:rsidR="00AD149D" w:rsidRDefault="00AD149D" w:rsidP="00610236">
                      <w:pPr>
                        <w:jc w:val="center"/>
                      </w:pPr>
                    </w:p>
                    <w:p w14:paraId="79C98465" w14:textId="77777777" w:rsidR="00AD149D" w:rsidRPr="00AD149D" w:rsidRDefault="00AD149D" w:rsidP="00610236">
                      <w:pPr>
                        <w:jc w:val="center"/>
                        <w:rPr>
                          <w:rFonts w:ascii="Edwardian Script ITC" w:hAnsi="Edwardian Script ITC"/>
                          <w:b/>
                          <w:sz w:val="96"/>
                        </w:rPr>
                      </w:pPr>
                      <w:r w:rsidRPr="00AD149D">
                        <w:rPr>
                          <w:rFonts w:ascii="Edwardian Script ITC" w:hAnsi="Edwardian Script ITC"/>
                          <w:b/>
                          <w:sz w:val="96"/>
                        </w:rPr>
                        <w:t>In Memory</w:t>
                      </w:r>
                    </w:p>
                    <w:p w14:paraId="42E91578" w14:textId="77777777" w:rsidR="00AD149D" w:rsidRPr="00AE3BC2" w:rsidRDefault="00AD149D" w:rsidP="00517FBC">
                      <w:pPr>
                        <w:spacing w:after="360"/>
                        <w:jc w:val="center"/>
                        <w:rPr>
                          <w:rFonts w:ascii="Georgia" w:hAnsi="Georgia"/>
                          <w:b/>
                          <w:sz w:val="32"/>
                        </w:rPr>
                      </w:pPr>
                      <w:r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Sons in Retirement 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Branch 116 </w:t>
                      </w:r>
                      <w:r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wishes to express our 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deepest </w:t>
                      </w:r>
                      <w:r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sorrow 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>in</w:t>
                      </w:r>
                      <w:r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 the passing of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>:</w:t>
                      </w:r>
                    </w:p>
                    <w:p w14:paraId="02E98353" w14:textId="77777777" w:rsidR="008A1687" w:rsidRDefault="00561BCB" w:rsidP="00517FBC">
                      <w:pPr>
                        <w:spacing w:after="360"/>
                        <w:jc w:val="center"/>
                        <w:rPr>
                          <w:rFonts w:ascii="Georgia" w:hAnsi="Georgia"/>
                          <w:b/>
                          <w:sz w:val="52"/>
                        </w:rPr>
                      </w:pPr>
                      <w:r>
                        <w:rPr>
                          <w:rFonts w:ascii="Georgia" w:hAnsi="Georgia"/>
                          <w:b/>
                          <w:sz w:val="52"/>
                        </w:rPr>
                        <w:t>Art D. Shingleton</w:t>
                      </w:r>
                    </w:p>
                    <w:p w14:paraId="535FBBC0" w14:textId="77777777" w:rsidR="00357666" w:rsidRPr="00AE3BC2" w:rsidRDefault="008121A1" w:rsidP="00610236">
                      <w:pPr>
                        <w:jc w:val="center"/>
                        <w:rPr>
                          <w:rFonts w:ascii="Georgia" w:hAnsi="Georgia"/>
                          <w:b/>
                          <w:sz w:val="32"/>
                        </w:rPr>
                      </w:pPr>
                      <w:r>
                        <w:rPr>
                          <w:rFonts w:ascii="Georgia" w:hAnsi="Georgia"/>
                          <w:b/>
                          <w:sz w:val="32"/>
                        </w:rPr>
                        <w:t>Les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 was more than just a member of SIR but a friend to all a</w:t>
                      </w:r>
                      <w:r w:rsidR="00AE3BC2" w:rsidRPr="00AE3BC2">
                        <w:rPr>
                          <w:rFonts w:ascii="Georgia" w:hAnsi="Georgia"/>
                          <w:b/>
                          <w:sz w:val="32"/>
                        </w:rPr>
                        <w:t>s well as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 an active participant in many our activities.  </w:t>
                      </w:r>
                    </w:p>
                    <w:p w14:paraId="1AB2A23A" w14:textId="77777777" w:rsidR="00357666" w:rsidRPr="00AE3BC2" w:rsidRDefault="008121A1" w:rsidP="00610236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32"/>
                        </w:rPr>
                      </w:pPr>
                      <w:r>
                        <w:rPr>
                          <w:rFonts w:ascii="Georgia" w:hAnsi="Georgia"/>
                          <w:b/>
                          <w:sz w:val="32"/>
                        </w:rPr>
                        <w:t>Les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 </w:t>
                      </w:r>
                      <w:r w:rsidR="00AE3BC2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will be 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>greatly</w:t>
                      </w:r>
                      <w:r w:rsidR="00AE3BC2" w:rsidRPr="00AE3BC2">
                        <w:rPr>
                          <w:rFonts w:ascii="Georgia" w:hAnsi="Georgia"/>
                          <w:b/>
                          <w:sz w:val="32"/>
                        </w:rPr>
                        <w:t xml:space="preserve"> missed</w:t>
                      </w:r>
                      <w:r w:rsidR="00357666" w:rsidRPr="00AE3BC2">
                        <w:rPr>
                          <w:rFonts w:ascii="Georgia" w:hAnsi="Georgia"/>
                          <w:b/>
                          <w:sz w:val="32"/>
                        </w:rPr>
                        <w:t>.</w:t>
                      </w:r>
                    </w:p>
                    <w:p w14:paraId="52063DA5" w14:textId="77777777" w:rsidR="00AD149D" w:rsidRPr="00357666" w:rsidRDefault="00AD149D" w:rsidP="00610236">
                      <w:pPr>
                        <w:spacing w:after="0"/>
                        <w:jc w:val="center"/>
                        <w:rPr>
                          <w:rFonts w:ascii="Georgia" w:hAnsi="Georgia"/>
                          <w:b/>
                          <w:sz w:val="28"/>
                        </w:rPr>
                      </w:pPr>
                    </w:p>
                    <w:p w14:paraId="5477D415" w14:textId="5F67294E" w:rsidR="00357666" w:rsidRPr="00357666" w:rsidRDefault="00561BCB" w:rsidP="00610236">
                      <w:pPr>
                        <w:tabs>
                          <w:tab w:val="center" w:pos="9540"/>
                        </w:tabs>
                        <w:spacing w:after="0"/>
                        <w:ind w:left="1440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Arthur Vogl</w:t>
                      </w:r>
                      <w:r w:rsidR="00357666" w:rsidRPr="00357666">
                        <w:rPr>
                          <w:rFonts w:ascii="Georgia" w:hAnsi="Georgia"/>
                          <w:b/>
                        </w:rPr>
                        <w:tab/>
                      </w:r>
                      <w:r w:rsidR="00E37588">
                        <w:rPr>
                          <w:noProof/>
                        </w:rPr>
                        <w:drawing>
                          <wp:inline distT="0" distB="0" distL="0" distR="0" wp14:anchorId="2B975033" wp14:editId="667C164D">
                            <wp:extent cx="1209504" cy="1114999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449" cy="114352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4100E1C" w14:textId="77777777" w:rsidR="00AD149D" w:rsidRPr="00AE3BC2" w:rsidRDefault="00561BCB" w:rsidP="00610236">
                      <w:pPr>
                        <w:tabs>
                          <w:tab w:val="center" w:pos="9180"/>
                          <w:tab w:val="center" w:pos="9540"/>
                        </w:tabs>
                        <w:spacing w:after="0"/>
                        <w:ind w:left="1440"/>
                        <w:rPr>
                          <w:rFonts w:ascii="Georgia" w:hAnsi="Georgia"/>
                          <w:b/>
                        </w:rPr>
                      </w:pPr>
                      <w:r>
                        <w:rPr>
                          <w:rFonts w:ascii="Georgia" w:hAnsi="Georgia"/>
                          <w:b/>
                        </w:rPr>
                        <w:t>2013</w:t>
                      </w:r>
                      <w:r w:rsidR="00357666" w:rsidRPr="00357666">
                        <w:rPr>
                          <w:rFonts w:ascii="Georgia" w:hAnsi="Georgia"/>
                          <w:b/>
                        </w:rPr>
                        <w:t xml:space="preserve"> Big SIR, Branch 116</w:t>
                      </w:r>
                    </w:p>
                  </w:txbxContent>
                </v:textbox>
              </v:shape>
            </w:pict>
          </mc:Fallback>
        </mc:AlternateContent>
      </w:r>
    </w:p>
    <w:p w14:paraId="33BCA191" w14:textId="77777777" w:rsidR="00AD149D" w:rsidRPr="00AD149D" w:rsidRDefault="00AD149D" w:rsidP="00AD149D"/>
    <w:p w14:paraId="668F19C1" w14:textId="77777777" w:rsidR="00AD149D" w:rsidRPr="00AD149D" w:rsidRDefault="00AD149D" w:rsidP="00AD149D"/>
    <w:p w14:paraId="1ADBF867" w14:textId="77777777" w:rsidR="00AD149D" w:rsidRPr="00AD149D" w:rsidRDefault="00AD149D" w:rsidP="00AD149D"/>
    <w:p w14:paraId="03D5417E" w14:textId="77777777" w:rsidR="00AD149D" w:rsidRPr="00AD149D" w:rsidRDefault="00AD149D" w:rsidP="00AD149D"/>
    <w:p w14:paraId="273E297C" w14:textId="77777777" w:rsidR="00AD149D" w:rsidRPr="00AD149D" w:rsidRDefault="00AD149D" w:rsidP="00AD149D"/>
    <w:p w14:paraId="16CA420E" w14:textId="77777777" w:rsidR="00AD149D" w:rsidRPr="00AD149D" w:rsidRDefault="00AD149D" w:rsidP="00AD149D"/>
    <w:p w14:paraId="6854DBEA" w14:textId="77777777" w:rsidR="00AD149D" w:rsidRPr="00AD149D" w:rsidRDefault="00AD149D" w:rsidP="00AD149D"/>
    <w:p w14:paraId="1A858F21" w14:textId="77777777" w:rsidR="00AD149D" w:rsidRPr="00AD149D" w:rsidRDefault="00AD149D" w:rsidP="00AD149D"/>
    <w:p w14:paraId="10D0A6C7" w14:textId="77777777" w:rsidR="00AD149D" w:rsidRDefault="00AD149D" w:rsidP="00AD149D"/>
    <w:p w14:paraId="2F9AE634" w14:textId="77777777" w:rsidR="00BD1731" w:rsidRPr="00AD149D" w:rsidRDefault="00BD1731" w:rsidP="00AD149D">
      <w:pPr>
        <w:jc w:val="right"/>
      </w:pPr>
    </w:p>
    <w:sectPr w:rsidR="00BD1731" w:rsidRPr="00AD149D" w:rsidSect="00AD149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2D5BC" w14:textId="77777777" w:rsidR="00C32D9D" w:rsidRDefault="00C32D9D" w:rsidP="00AD149D">
      <w:pPr>
        <w:spacing w:after="0" w:line="240" w:lineRule="auto"/>
      </w:pPr>
      <w:r>
        <w:separator/>
      </w:r>
    </w:p>
  </w:endnote>
  <w:endnote w:type="continuationSeparator" w:id="0">
    <w:p w14:paraId="794DC64F" w14:textId="77777777" w:rsidR="00C32D9D" w:rsidRDefault="00C32D9D" w:rsidP="00AD1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F82990" w14:textId="77777777" w:rsidR="00C32D9D" w:rsidRDefault="00C32D9D" w:rsidP="00AD149D">
      <w:pPr>
        <w:spacing w:after="0" w:line="240" w:lineRule="auto"/>
      </w:pPr>
      <w:r>
        <w:separator/>
      </w:r>
    </w:p>
  </w:footnote>
  <w:footnote w:type="continuationSeparator" w:id="0">
    <w:p w14:paraId="0A7F0DF1" w14:textId="77777777" w:rsidR="00C32D9D" w:rsidRDefault="00C32D9D" w:rsidP="00AD14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9D"/>
    <w:rsid w:val="001A39B0"/>
    <w:rsid w:val="002A51F3"/>
    <w:rsid w:val="00357666"/>
    <w:rsid w:val="00441D12"/>
    <w:rsid w:val="00517FBC"/>
    <w:rsid w:val="00561BCB"/>
    <w:rsid w:val="00610236"/>
    <w:rsid w:val="006D593B"/>
    <w:rsid w:val="008121A1"/>
    <w:rsid w:val="00861E3A"/>
    <w:rsid w:val="008A1687"/>
    <w:rsid w:val="0094560E"/>
    <w:rsid w:val="00AD149D"/>
    <w:rsid w:val="00AE3BC2"/>
    <w:rsid w:val="00BD1731"/>
    <w:rsid w:val="00C10ED1"/>
    <w:rsid w:val="00C17F6A"/>
    <w:rsid w:val="00C32D9D"/>
    <w:rsid w:val="00CB2DCB"/>
    <w:rsid w:val="00E3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1ED31"/>
  <w15:docId w15:val="{4EDF33ED-0B2B-4A2A-A111-CC2BBBD32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7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D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D149D"/>
  </w:style>
  <w:style w:type="paragraph" w:styleId="Footer">
    <w:name w:val="footer"/>
    <w:basedOn w:val="Normal"/>
    <w:link w:val="FooterChar"/>
    <w:uiPriority w:val="99"/>
    <w:semiHidden/>
    <w:unhideWhenUsed/>
    <w:rsid w:val="00AD1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D149D"/>
  </w:style>
  <w:style w:type="paragraph" w:styleId="BalloonText">
    <w:name w:val="Balloon Text"/>
    <w:basedOn w:val="Normal"/>
    <w:link w:val="BalloonTextChar"/>
    <w:uiPriority w:val="99"/>
    <w:semiHidden/>
    <w:unhideWhenUsed/>
    <w:rsid w:val="00AD1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14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 Schmidt</dc:creator>
  <cp:lastModifiedBy>Phil Goff</cp:lastModifiedBy>
  <cp:revision>2</cp:revision>
  <cp:lastPrinted>2012-12-14T23:17:00Z</cp:lastPrinted>
  <dcterms:created xsi:type="dcterms:W3CDTF">2021-04-11T13:49:00Z</dcterms:created>
  <dcterms:modified xsi:type="dcterms:W3CDTF">2021-04-11T13:49:00Z</dcterms:modified>
</cp:coreProperties>
</file>