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257B8" w14:textId="77777777" w:rsidR="007C14FC" w:rsidRPr="007C14FC" w:rsidRDefault="007C14FC" w:rsidP="00DD0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50FC16F8" w14:textId="77777777" w:rsidR="00DD0E13" w:rsidRPr="00B541B6" w:rsidRDefault="0013251B" w:rsidP="00DD0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64"/>
          <w:szCs w:val="64"/>
        </w:rPr>
      </w:pPr>
      <w:r w:rsidRPr="00B541B6">
        <w:rPr>
          <w:rFonts w:ascii="Times New Roman" w:eastAsia="Times New Roman" w:hAnsi="Times New Roman" w:cs="Times New Roman"/>
          <w:b/>
          <w:bCs/>
          <w:sz w:val="64"/>
          <w:szCs w:val="64"/>
        </w:rPr>
        <w:t>Celebrating T</w:t>
      </w:r>
      <w:r w:rsidR="006D23D6">
        <w:rPr>
          <w:rFonts w:ascii="Times New Roman" w:eastAsia="Times New Roman" w:hAnsi="Times New Roman" w:cs="Times New Roman"/>
          <w:b/>
          <w:bCs/>
          <w:sz w:val="64"/>
          <w:szCs w:val="64"/>
        </w:rPr>
        <w:t>wenty</w:t>
      </w:r>
      <w:r w:rsidR="00A93E6E">
        <w:rPr>
          <w:rFonts w:ascii="Times New Roman" w:eastAsia="Times New Roman" w:hAnsi="Times New Roman" w:cs="Times New Roman"/>
          <w:b/>
          <w:bCs/>
          <w:sz w:val="64"/>
          <w:szCs w:val="64"/>
        </w:rPr>
        <w:t xml:space="preserve"> </w:t>
      </w:r>
      <w:r w:rsidRPr="00B541B6">
        <w:rPr>
          <w:rFonts w:ascii="Times New Roman" w:eastAsia="Times New Roman" w:hAnsi="Times New Roman" w:cs="Times New Roman"/>
          <w:b/>
          <w:bCs/>
          <w:sz w:val="64"/>
          <w:szCs w:val="64"/>
        </w:rPr>
        <w:t>Years Membership</w:t>
      </w:r>
    </w:p>
    <w:p w14:paraId="7209FBF0" w14:textId="77777777" w:rsidR="00DD0E13" w:rsidRPr="002D7FCC" w:rsidRDefault="00DD0E13" w:rsidP="00DD0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56"/>
          <w:szCs w:val="56"/>
        </w:rPr>
      </w:pPr>
      <w:r w:rsidRPr="002D7FCC">
        <w:rPr>
          <w:rFonts w:ascii="Times New Roman" w:eastAsia="Times New Roman" w:hAnsi="Times New Roman" w:cs="Times New Roman"/>
          <w:b/>
          <w:bCs/>
          <w:i/>
          <w:color w:val="000000" w:themeColor="text1"/>
          <w:sz w:val="56"/>
          <w:szCs w:val="56"/>
        </w:rPr>
        <w:t>Sons in Retirement, Inc.</w:t>
      </w:r>
    </w:p>
    <w:p w14:paraId="041309D9" w14:textId="77777777" w:rsidR="00DD0E13" w:rsidRPr="002D7FCC" w:rsidRDefault="00DD0E13" w:rsidP="00DD0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48"/>
          <w:szCs w:val="48"/>
        </w:rPr>
      </w:pPr>
      <w:r w:rsidRPr="002D7FCC">
        <w:rPr>
          <w:rFonts w:ascii="Times New Roman" w:eastAsia="Times New Roman" w:hAnsi="Times New Roman" w:cs="Times New Roman"/>
          <w:b/>
          <w:bCs/>
          <w:i/>
          <w:color w:val="000000" w:themeColor="text1"/>
          <w:sz w:val="48"/>
          <w:szCs w:val="48"/>
        </w:rPr>
        <w:t>Las Trampas Branch 116</w:t>
      </w:r>
    </w:p>
    <w:p w14:paraId="696D6D6C" w14:textId="77777777" w:rsidR="00DD0E13" w:rsidRDefault="009F4903" w:rsidP="009B4498">
      <w:pPr>
        <w:jc w:val="center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4D1CE0F" wp14:editId="5FDB03E4">
            <wp:simplePos x="0" y="0"/>
            <wp:positionH relativeFrom="margin">
              <wp:align>center</wp:align>
            </wp:positionH>
            <wp:positionV relativeFrom="margin">
              <wp:posOffset>1463040</wp:posOffset>
            </wp:positionV>
            <wp:extent cx="1602982" cy="1280160"/>
            <wp:effectExtent l="0" t="0" r="0" b="0"/>
            <wp:wrapSquare wrapText="bothSides"/>
            <wp:docPr id="5" name="Picture 5" descr="http://www.sirinc.org/MemInfo/HowTo/Logo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rinc.org/MemInfo/HowTo/Logo2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982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0BACCA" w14:textId="77777777" w:rsidR="00DD0E13" w:rsidRDefault="00DD0E13" w:rsidP="009B4498">
      <w:pPr>
        <w:jc w:val="center"/>
      </w:pPr>
    </w:p>
    <w:p w14:paraId="28F09215" w14:textId="77777777" w:rsidR="00DD0E13" w:rsidRDefault="00DD0E13" w:rsidP="009B4498">
      <w:pPr>
        <w:jc w:val="center"/>
      </w:pPr>
    </w:p>
    <w:p w14:paraId="3020FB28" w14:textId="77777777" w:rsidR="00DD0E13" w:rsidRDefault="00DD0E13" w:rsidP="009B4498">
      <w:pPr>
        <w:jc w:val="center"/>
      </w:pPr>
    </w:p>
    <w:p w14:paraId="7C500AF7" w14:textId="77777777" w:rsidR="00FC43FD" w:rsidRDefault="009C4F82" w:rsidP="009B449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3137FD" wp14:editId="2B3DCFE9">
                <wp:simplePos x="0" y="0"/>
                <wp:positionH relativeFrom="column">
                  <wp:posOffset>2705100</wp:posOffset>
                </wp:positionH>
                <wp:positionV relativeFrom="paragraph">
                  <wp:posOffset>213360</wp:posOffset>
                </wp:positionV>
                <wp:extent cx="2714625" cy="30480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304800"/>
                        </a:xfrm>
                        <a:prstGeom prst="rect">
                          <a:avLst/>
                        </a:prstGeom>
                        <a:solidFill>
                          <a:srgbClr val="FFD7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A31CF" w14:textId="77777777" w:rsidR="00FC43FD" w:rsidRPr="008A6FC0" w:rsidRDefault="00A400C8" w:rsidP="00FC43FD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Cs w:val="20"/>
                              </w:rPr>
                            </w:pPr>
                            <w:r w:rsidRPr="008A6FC0">
                              <w:rPr>
                                <w:rFonts w:ascii="Lucida Calligraphy" w:hAnsi="Lucida Calligraphy"/>
                                <w:b/>
                                <w:szCs w:val="20"/>
                              </w:rPr>
                              <w:t>Activities</w:t>
                            </w:r>
                            <w:r w:rsidR="000812FF" w:rsidRPr="008A6FC0">
                              <w:rPr>
                                <w:rFonts w:ascii="Lucida Calligraphy" w:hAnsi="Lucida Calligraphy"/>
                                <w:b/>
                                <w:szCs w:val="20"/>
                              </w:rPr>
                              <w:t xml:space="preserve">  </w:t>
                            </w:r>
                            <w:r w:rsidR="00FC43FD" w:rsidRPr="008A6FC0">
                              <w:rPr>
                                <w:rFonts w:ascii="Lucida Calligraphy" w:hAnsi="Lucida Calligraphy"/>
                                <w:b/>
                                <w:szCs w:val="20"/>
                              </w:rPr>
                              <w:t xml:space="preserve"> ~ </w:t>
                            </w:r>
                            <w:r w:rsidR="000812FF" w:rsidRPr="008A6FC0">
                              <w:rPr>
                                <w:rFonts w:ascii="Lucida Calligraphy" w:hAnsi="Lucida Calligraphy"/>
                                <w:b/>
                                <w:szCs w:val="20"/>
                              </w:rPr>
                              <w:t xml:space="preserve">   </w:t>
                            </w:r>
                            <w:r w:rsidR="00FC43FD" w:rsidRPr="008A6FC0">
                              <w:rPr>
                                <w:rFonts w:ascii="Lucida Calligraphy" w:hAnsi="Lucida Calligraphy"/>
                                <w:b/>
                                <w:szCs w:val="20"/>
                              </w:rPr>
                              <w:t>Friendship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3137F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3pt;margin-top:16.8pt;width:213.7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" fillcolor="#ffd700" stroked="f" strokeweight=".5pt">
                <v:textbox>
                  <w:txbxContent>
                    <w:p w14:paraId="03DA31CF" w14:textId="77777777" w:rsidR="00FC43FD" w:rsidRPr="008A6FC0" w:rsidRDefault="00A400C8" w:rsidP="00FC43FD">
                      <w:pPr>
                        <w:jc w:val="center"/>
                        <w:rPr>
                          <w:rFonts w:ascii="Lucida Calligraphy" w:hAnsi="Lucida Calligraphy"/>
                          <w:b/>
                          <w:szCs w:val="20"/>
                        </w:rPr>
                      </w:pPr>
                      <w:r w:rsidRPr="008A6FC0">
                        <w:rPr>
                          <w:rFonts w:ascii="Lucida Calligraphy" w:hAnsi="Lucida Calligraphy"/>
                          <w:b/>
                          <w:szCs w:val="20"/>
                        </w:rPr>
                        <w:t>Activities</w:t>
                      </w:r>
                      <w:r w:rsidR="000812FF" w:rsidRPr="008A6FC0">
                        <w:rPr>
                          <w:rFonts w:ascii="Lucida Calligraphy" w:hAnsi="Lucida Calligraphy"/>
                          <w:b/>
                          <w:szCs w:val="20"/>
                        </w:rPr>
                        <w:t xml:space="preserve">  </w:t>
                      </w:r>
                      <w:r w:rsidR="00FC43FD" w:rsidRPr="008A6FC0">
                        <w:rPr>
                          <w:rFonts w:ascii="Lucida Calligraphy" w:hAnsi="Lucida Calligraphy"/>
                          <w:b/>
                          <w:szCs w:val="20"/>
                        </w:rPr>
                        <w:t xml:space="preserve"> ~ </w:t>
                      </w:r>
                      <w:r w:rsidR="000812FF" w:rsidRPr="008A6FC0">
                        <w:rPr>
                          <w:rFonts w:ascii="Lucida Calligraphy" w:hAnsi="Lucida Calligraphy"/>
                          <w:b/>
                          <w:szCs w:val="20"/>
                        </w:rPr>
                        <w:t xml:space="preserve">   </w:t>
                      </w:r>
                      <w:r w:rsidR="00FC43FD" w:rsidRPr="008A6FC0">
                        <w:rPr>
                          <w:rFonts w:ascii="Lucida Calligraphy" w:hAnsi="Lucida Calligraphy"/>
                          <w:b/>
                          <w:szCs w:val="20"/>
                        </w:rPr>
                        <w:t>Friendship</w:t>
                      </w:r>
                    </w:p>
                  </w:txbxContent>
                </v:textbox>
              </v:shape>
            </w:pict>
          </mc:Fallback>
        </mc:AlternateContent>
      </w:r>
    </w:p>
    <w:p w14:paraId="25C192FA" w14:textId="77777777" w:rsidR="006971E2" w:rsidRDefault="006971E2" w:rsidP="009B4498">
      <w:pPr>
        <w:jc w:val="center"/>
      </w:pPr>
    </w:p>
    <w:p w14:paraId="0E30545E" w14:textId="77777777" w:rsidR="006971E2" w:rsidRDefault="006971E2" w:rsidP="00EA43BF">
      <w:pPr>
        <w:spacing w:after="0" w:line="240" w:lineRule="auto"/>
        <w:jc w:val="center"/>
      </w:pPr>
    </w:p>
    <w:p w14:paraId="6F2161ED" w14:textId="77777777" w:rsidR="00F02F29" w:rsidRPr="00F02F29" w:rsidRDefault="00A93E6E" w:rsidP="00604003">
      <w:pPr>
        <w:spacing w:after="8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Kirk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McVean</w:t>
      </w:r>
      <w:proofErr w:type="spellEnd"/>
    </w:p>
    <w:p w14:paraId="6EB6C1BF" w14:textId="77777777" w:rsidR="00854460" w:rsidRPr="00A400C8" w:rsidRDefault="00994750" w:rsidP="00604003">
      <w:pPr>
        <w:spacing w:after="8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O</w:t>
      </w:r>
      <w:r w:rsidR="00604003">
        <w:rPr>
          <w:rFonts w:ascii="Times New Roman" w:hAnsi="Times New Roman" w:cs="Times New Roman"/>
          <w:sz w:val="40"/>
          <w:szCs w:val="40"/>
        </w:rPr>
        <w:t>n</w:t>
      </w:r>
      <w:r w:rsidR="00B541B6">
        <w:rPr>
          <w:rFonts w:ascii="Times New Roman" w:hAnsi="Times New Roman" w:cs="Times New Roman"/>
          <w:sz w:val="40"/>
          <w:szCs w:val="40"/>
        </w:rPr>
        <w:t xml:space="preserve"> </w:t>
      </w:r>
      <w:r w:rsidR="00A93E6E">
        <w:rPr>
          <w:rFonts w:ascii="Times New Roman" w:hAnsi="Times New Roman" w:cs="Times New Roman"/>
          <w:sz w:val="40"/>
          <w:szCs w:val="40"/>
        </w:rPr>
        <w:t>November 15th, 1999</w:t>
      </w:r>
    </w:p>
    <w:p w14:paraId="7433B7F1" w14:textId="77777777" w:rsidR="00840A30" w:rsidRDefault="00E132E4" w:rsidP="00604003">
      <w:pPr>
        <w:spacing w:after="8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63360" behindDoc="1" locked="0" layoutInCell="1" allowOverlap="1" wp14:anchorId="7D5DDFCE" wp14:editId="155FCA97">
            <wp:simplePos x="0" y="0"/>
            <wp:positionH relativeFrom="column">
              <wp:posOffset>28575</wp:posOffset>
            </wp:positionH>
            <wp:positionV relativeFrom="paragraph">
              <wp:posOffset>86360</wp:posOffset>
            </wp:positionV>
            <wp:extent cx="1554480" cy="1549980"/>
            <wp:effectExtent l="0" t="0" r="7620" b="0"/>
            <wp:wrapNone/>
            <wp:docPr id="6" name="Picture 6" descr="C:\Users\Owner\AppData\Local\Microsoft\Windows\INetCache\IE\2GSDM68F\excellence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AppData\Local\Microsoft\Windows\INetCache\IE\2GSDM68F\excellence[1]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54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750">
        <w:rPr>
          <w:rFonts w:ascii="Times New Roman" w:hAnsi="Times New Roman" w:cs="Times New Roman"/>
          <w:sz w:val="40"/>
          <w:szCs w:val="40"/>
        </w:rPr>
        <w:t>Y</w:t>
      </w:r>
      <w:r w:rsidR="00EA43BF" w:rsidRPr="00A400C8">
        <w:rPr>
          <w:rFonts w:ascii="Times New Roman" w:hAnsi="Times New Roman" w:cs="Times New Roman"/>
          <w:sz w:val="40"/>
          <w:szCs w:val="40"/>
        </w:rPr>
        <w:t>ou were inducted into Branch 116.</w:t>
      </w:r>
    </w:p>
    <w:p w14:paraId="7F24869E" w14:textId="77777777" w:rsidR="00854460" w:rsidRDefault="00A93E6E" w:rsidP="00604003">
      <w:pPr>
        <w:spacing w:after="8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Art Donaldson</w:t>
      </w:r>
      <w:r w:rsidR="00840A30">
        <w:rPr>
          <w:rFonts w:ascii="Times New Roman" w:hAnsi="Times New Roman" w:cs="Times New Roman"/>
          <w:sz w:val="40"/>
          <w:szCs w:val="40"/>
        </w:rPr>
        <w:t xml:space="preserve"> was your sponsor.</w:t>
      </w:r>
      <w:r w:rsidR="00EA43BF" w:rsidRPr="00A400C8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374D5528" w14:textId="77777777" w:rsidR="00B77947" w:rsidRPr="00D427F7" w:rsidRDefault="006E0F71" w:rsidP="00840A30">
      <w:pPr>
        <w:spacing w:after="80" w:line="240" w:lineRule="auto"/>
        <w:jc w:val="center"/>
      </w:pPr>
      <w:r>
        <w:rPr>
          <w:rFonts w:ascii="Times New Roman" w:hAnsi="Times New Roman" w:cs="Times New Roman"/>
          <w:sz w:val="40"/>
          <w:szCs w:val="40"/>
        </w:rPr>
        <w:t>Congratulations</w:t>
      </w:r>
      <w:r w:rsidR="00B77947">
        <w:rPr>
          <w:rFonts w:ascii="Times New Roman" w:hAnsi="Times New Roman" w:cs="Times New Roman"/>
          <w:sz w:val="40"/>
          <w:szCs w:val="40"/>
        </w:rPr>
        <w:t>!</w:t>
      </w:r>
      <w:r w:rsidR="00D427F7">
        <w:rPr>
          <w:rFonts w:ascii="Times New Roman" w:hAnsi="Times New Roman" w:cs="Times New Roman"/>
          <w:sz w:val="40"/>
          <w:szCs w:val="40"/>
        </w:rPr>
        <w:t xml:space="preserve">  </w:t>
      </w:r>
      <w:r w:rsidR="00E132E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EBB3F0" wp14:editId="6B62B0B0">
                <wp:simplePos x="0" y="0"/>
                <wp:positionH relativeFrom="column">
                  <wp:posOffset>28575</wp:posOffset>
                </wp:positionH>
                <wp:positionV relativeFrom="paragraph">
                  <wp:posOffset>92710</wp:posOffset>
                </wp:positionV>
                <wp:extent cx="1554480" cy="635"/>
                <wp:effectExtent l="0" t="0" r="762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576B142" w14:textId="77777777" w:rsidR="00E132E4" w:rsidRPr="0099501C" w:rsidRDefault="00E132E4" w:rsidP="00E132E4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t>SIR Medallion</w:t>
                            </w:r>
                            <w:fldSimple w:instr=" SEQ SIR_Medallion \* ARABIC ">
                              <w:r w:rsidR="00A93E6E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BB3F0" id="Text Box 1" o:spid="_x0000_s1027" type="#_x0000_t202" style="position:absolute;left:0;text-align:left;margin-left:2.25pt;margin-top:7.3pt;width:122.4pt;height: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" stroked="f">
                <v:textbox style="mso-fit-shape-to-text:t" inset="0,0,0,0">
                  <w:txbxContent>
                    <w:p w14:paraId="2576B142" w14:textId="77777777" w:rsidR="00E132E4" w:rsidRPr="0099501C" w:rsidRDefault="00E132E4" w:rsidP="00E132E4">
                      <w:pPr>
                        <w:pStyle w:val="Caption"/>
                        <w:jc w:val="center"/>
                        <w:rPr>
                          <w:rFonts w:ascii="Times New Roman" w:hAnsi="Times New Roman" w:cs="Times New Roman"/>
                          <w:noProof/>
                          <w:sz w:val="40"/>
                          <w:szCs w:val="40"/>
                        </w:rPr>
                      </w:pPr>
                      <w:r>
                        <w:t>SIR Medallion</w:t>
                      </w:r>
                      <w:fldSimple w:instr=" SEQ SIR_Medallion \* ARABIC ">
                        <w:r w:rsidR="00A93E6E"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DD0E13" w:rsidRPr="00D427F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4213A1C" wp14:editId="49BF2CD9">
                <wp:simplePos x="0" y="0"/>
                <wp:positionH relativeFrom="margin">
                  <wp:align>center</wp:align>
                </wp:positionH>
                <wp:positionV relativeFrom="margin">
                  <wp:posOffset>2926080</wp:posOffset>
                </wp:positionV>
                <wp:extent cx="3803904" cy="457200"/>
                <wp:effectExtent l="0" t="0" r="6350" b="0"/>
                <wp:wrapNone/>
                <wp:docPr id="15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3904" cy="457200"/>
                        </a:xfrm>
                        <a:custGeom>
                          <a:avLst/>
                          <a:gdLst>
                            <a:gd name="T0" fmla="*/ 5613 w 5985"/>
                            <a:gd name="T1" fmla="*/ 465 h 720"/>
                            <a:gd name="T2" fmla="*/ 5982 w 5985"/>
                            <a:gd name="T3" fmla="*/ 205 h 720"/>
                            <a:gd name="T4" fmla="*/ 5163 w 5985"/>
                            <a:gd name="T5" fmla="*/ 205 h 720"/>
                            <a:gd name="T6" fmla="*/ 5163 w 5985"/>
                            <a:gd name="T7" fmla="*/ 0 h 720"/>
                            <a:gd name="T8" fmla="*/ 810 w 5985"/>
                            <a:gd name="T9" fmla="*/ 0 h 720"/>
                            <a:gd name="T10" fmla="*/ 810 w 5985"/>
                            <a:gd name="T11" fmla="*/ 205 h 720"/>
                            <a:gd name="T12" fmla="*/ 3 w 5985"/>
                            <a:gd name="T13" fmla="*/ 205 h 720"/>
                            <a:gd name="T14" fmla="*/ 372 w 5985"/>
                            <a:gd name="T15" fmla="*/ 465 h 720"/>
                            <a:gd name="T16" fmla="*/ 0 w 5985"/>
                            <a:gd name="T17" fmla="*/ 720 h 720"/>
                            <a:gd name="T18" fmla="*/ 1495 w 5985"/>
                            <a:gd name="T19" fmla="*/ 720 h 720"/>
                            <a:gd name="T20" fmla="*/ 1495 w 5985"/>
                            <a:gd name="T21" fmla="*/ 503 h 720"/>
                            <a:gd name="T22" fmla="*/ 4490 w 5985"/>
                            <a:gd name="T23" fmla="*/ 503 h 720"/>
                            <a:gd name="T24" fmla="*/ 4490 w 5985"/>
                            <a:gd name="T25" fmla="*/ 720 h 720"/>
                            <a:gd name="T26" fmla="*/ 5985 w 5985"/>
                            <a:gd name="T27" fmla="*/ 720 h 720"/>
                            <a:gd name="T28" fmla="*/ 5613 w 5985"/>
                            <a:gd name="T29" fmla="*/ 465 h 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985" h="720">
                              <a:moveTo>
                                <a:pt x="5613" y="465"/>
                              </a:moveTo>
                              <a:lnTo>
                                <a:pt x="5982" y="205"/>
                              </a:lnTo>
                              <a:lnTo>
                                <a:pt x="5163" y="205"/>
                              </a:lnTo>
                              <a:lnTo>
                                <a:pt x="5163" y="0"/>
                              </a:lnTo>
                              <a:lnTo>
                                <a:pt x="810" y="0"/>
                              </a:lnTo>
                              <a:lnTo>
                                <a:pt x="810" y="205"/>
                              </a:lnTo>
                              <a:lnTo>
                                <a:pt x="3" y="205"/>
                              </a:lnTo>
                              <a:lnTo>
                                <a:pt x="372" y="465"/>
                              </a:lnTo>
                              <a:lnTo>
                                <a:pt x="0" y="720"/>
                              </a:lnTo>
                              <a:lnTo>
                                <a:pt x="1495" y="720"/>
                              </a:lnTo>
                              <a:lnTo>
                                <a:pt x="1495" y="503"/>
                              </a:lnTo>
                              <a:lnTo>
                                <a:pt x="4490" y="503"/>
                              </a:lnTo>
                              <a:lnTo>
                                <a:pt x="4490" y="720"/>
                              </a:lnTo>
                              <a:lnTo>
                                <a:pt x="5985" y="720"/>
                              </a:lnTo>
                              <a:lnTo>
                                <a:pt x="5613" y="4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7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8BEAD" id="Freeform 80" o:spid="_x0000_s1026" style="position:absolute;margin-left:0;margin-top:230.4pt;width:299.5pt;height:36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coordsize="5985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" path="m5613,465l5982,205r-819,l5163,,810,r,205l3,205,372,465,,720r1495,l1495,503r2995,l4490,720r1495,l5613,465xe" fillcolor="#ffd700" stroked="f">
                <v:path arrowok="t" o:connecttype="custom" o:connectlocs="3567471,295275;3801997,130175;3281463,130175;3281463,0;514814,0;514814,130175;1907,130175;236433,295275;0,457200;950182,457200;950182,319405;2853722,319405;2853722,457200;3803904,457200;3567471,295275" o:connectangles="0,0,0,0,0,0,0,0,0,0,0,0,0,0,0"/>
                <w10:wrap anchorx="margin" anchory="margin"/>
              </v:shape>
            </w:pict>
          </mc:Fallback>
        </mc:AlternateContent>
      </w:r>
      <w:r w:rsidR="00FC43FD" w:rsidRPr="00D427F7">
        <w:t xml:space="preserve"> </w:t>
      </w:r>
    </w:p>
    <w:p w14:paraId="2CC8BFD1" w14:textId="77777777" w:rsidR="00D427F7" w:rsidRPr="00CA5DCB" w:rsidRDefault="00D427F7" w:rsidP="006F086C">
      <w:pPr>
        <w:spacing w:after="0" w:line="240" w:lineRule="auto"/>
        <w:jc w:val="center"/>
        <w:rPr>
          <w:rFonts w:ascii="Brush Script MT" w:hAnsi="Brush Script MT"/>
          <w:b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285128" wp14:editId="13BE3A95">
                <wp:simplePos x="0" y="0"/>
                <wp:positionH relativeFrom="column">
                  <wp:posOffset>4895850</wp:posOffset>
                </wp:positionH>
                <wp:positionV relativeFrom="paragraph">
                  <wp:posOffset>296545</wp:posOffset>
                </wp:positionV>
                <wp:extent cx="27051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D36707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5pt,23.35pt" to="598.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" strokecolor="black [3213]" strokeweight="1pt"/>
            </w:pict>
          </mc:Fallback>
        </mc:AlternateContent>
      </w:r>
      <w:r w:rsidR="006F086C">
        <w:tab/>
      </w:r>
      <w:r w:rsidR="006F086C">
        <w:tab/>
      </w:r>
      <w:r w:rsidR="006F086C">
        <w:tab/>
      </w:r>
      <w:r w:rsidR="006F086C">
        <w:tab/>
      </w:r>
      <w:r w:rsidR="006F086C">
        <w:tab/>
      </w:r>
      <w:r w:rsidR="006F086C">
        <w:tab/>
      </w:r>
      <w:r w:rsidR="006F086C">
        <w:tab/>
      </w:r>
      <w:r w:rsidR="006F086C">
        <w:tab/>
        <w:t xml:space="preserve">          </w:t>
      </w:r>
      <w:r w:rsidR="00312C48" w:rsidRPr="00CA5DCB">
        <w:rPr>
          <w:rFonts w:ascii="Brush Script MT" w:hAnsi="Brush Script MT"/>
          <w:b/>
          <w:color w:val="000000" w:themeColor="text1"/>
          <w:sz w:val="48"/>
          <w:szCs w:val="48"/>
        </w:rPr>
        <w:t>Jerry Hicks</w:t>
      </w:r>
    </w:p>
    <w:p w14:paraId="2C737810" w14:textId="77777777" w:rsidR="00D427F7" w:rsidRPr="00D427F7" w:rsidRDefault="00D427F7" w:rsidP="00D427F7">
      <w:pPr>
        <w:jc w:val="center"/>
        <w:rPr>
          <w:sz w:val="24"/>
          <w:szCs w:val="24"/>
        </w:rPr>
      </w:pPr>
      <w:r w:rsidRPr="00D427F7">
        <w:tab/>
      </w:r>
      <w:r w:rsidRPr="00D427F7">
        <w:tab/>
      </w:r>
      <w:r w:rsidRPr="00D427F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2C48">
        <w:t>Jerry Hicks</w:t>
      </w:r>
      <w:r w:rsidR="002B34B1">
        <w:t xml:space="preserve">, </w:t>
      </w:r>
      <w:r w:rsidRPr="00D427F7">
        <w:rPr>
          <w:sz w:val="24"/>
          <w:szCs w:val="24"/>
        </w:rPr>
        <w:t>Big Sir</w:t>
      </w:r>
    </w:p>
    <w:sectPr w:rsidR="00D427F7" w:rsidRPr="00D427F7" w:rsidSect="007C14FC">
      <w:pgSz w:w="15840" w:h="12240" w:orient="landscape"/>
      <w:pgMar w:top="1440" w:right="1440" w:bottom="1440" w:left="1440" w:header="720" w:footer="720" w:gutter="0"/>
      <w:pgBorders w:offsetFrom="page">
        <w:top w:val="snowflakeFancy" w:sz="31" w:space="30" w:color="838996"/>
        <w:left w:val="snowflakeFancy" w:sz="31" w:space="30" w:color="838996"/>
        <w:bottom w:val="snowflakeFancy" w:sz="31" w:space="30" w:color="838996"/>
        <w:right w:val="snowflakeFancy" w:sz="31" w:space="30" w:color="838996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7F"/>
    <w:rsid w:val="00006CA3"/>
    <w:rsid w:val="000812FF"/>
    <w:rsid w:val="00090A0C"/>
    <w:rsid w:val="000A6A48"/>
    <w:rsid w:val="000A7AAB"/>
    <w:rsid w:val="0013251B"/>
    <w:rsid w:val="002B34B1"/>
    <w:rsid w:val="002B6D74"/>
    <w:rsid w:val="002D7FCC"/>
    <w:rsid w:val="00312C48"/>
    <w:rsid w:val="003C5580"/>
    <w:rsid w:val="004A250F"/>
    <w:rsid w:val="004A614C"/>
    <w:rsid w:val="004C7440"/>
    <w:rsid w:val="005F5795"/>
    <w:rsid w:val="00604003"/>
    <w:rsid w:val="006971E2"/>
    <w:rsid w:val="006D23D6"/>
    <w:rsid w:val="006E0F71"/>
    <w:rsid w:val="006F086C"/>
    <w:rsid w:val="006F23D3"/>
    <w:rsid w:val="007C14FC"/>
    <w:rsid w:val="00840A30"/>
    <w:rsid w:val="00854460"/>
    <w:rsid w:val="008A6FC0"/>
    <w:rsid w:val="00955A4E"/>
    <w:rsid w:val="00994750"/>
    <w:rsid w:val="009B4498"/>
    <w:rsid w:val="009C4F82"/>
    <w:rsid w:val="009F4903"/>
    <w:rsid w:val="00A400C8"/>
    <w:rsid w:val="00A43D9B"/>
    <w:rsid w:val="00A93E6E"/>
    <w:rsid w:val="00B541B6"/>
    <w:rsid w:val="00B77947"/>
    <w:rsid w:val="00BF597F"/>
    <w:rsid w:val="00C1392E"/>
    <w:rsid w:val="00CA5DCB"/>
    <w:rsid w:val="00CF059F"/>
    <w:rsid w:val="00D427F7"/>
    <w:rsid w:val="00DB7E61"/>
    <w:rsid w:val="00DD0E13"/>
    <w:rsid w:val="00E05542"/>
    <w:rsid w:val="00E132E4"/>
    <w:rsid w:val="00EA43BF"/>
    <w:rsid w:val="00F000F5"/>
    <w:rsid w:val="00F02F29"/>
    <w:rsid w:val="00FA0B3D"/>
    <w:rsid w:val="00FC43FD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2EA58"/>
  <w15:docId w15:val="{84D0E404-A209-4DEC-97D5-0C220345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E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E1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D0E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E132E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Phil Goff</cp:lastModifiedBy>
  <cp:revision>2</cp:revision>
  <cp:lastPrinted>2019-10-19T22:22:00Z</cp:lastPrinted>
  <dcterms:created xsi:type="dcterms:W3CDTF">2019-11-24T01:54:00Z</dcterms:created>
  <dcterms:modified xsi:type="dcterms:W3CDTF">2019-11-24T01:54:00Z</dcterms:modified>
</cp:coreProperties>
</file>